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5" w:rsidRDefault="007670E1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52647" wp14:editId="717A302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600200" cy="3429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11" w:rsidRDefault="00AE1311" w:rsidP="00AE13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Lightsaber</w:t>
                            </w:r>
                          </w:p>
                          <w:p w:rsidR="007670E1" w:rsidRDefault="007670E1" w:rsidP="00AE13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Lightsaber</w:t>
                            </w:r>
                          </w:p>
                          <w:p w:rsidR="007670E1" w:rsidRDefault="007670E1" w:rsidP="00AE13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Lightsaber, Energy boxing gloves</w:t>
                            </w:r>
                          </w:p>
                          <w:p w:rsidR="007670E1" w:rsidRDefault="007670E1" w:rsidP="00AE13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Telekinetic space helmet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18pt;width:126pt;height:27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xQydE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" filled="f" stroked="f">
                <v:textbox>
                  <w:txbxContent>
                    <w:p w:rsidR="00AE1311" w:rsidRDefault="00AE1311" w:rsidP="00AE131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Lightsaber</w:t>
                      </w:r>
                    </w:p>
                    <w:p w:rsidR="007670E1" w:rsidRDefault="007670E1" w:rsidP="00AE131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Lightsaber</w:t>
                      </w:r>
                    </w:p>
                    <w:p w:rsidR="007670E1" w:rsidRDefault="007670E1" w:rsidP="00AE131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Lightsaber, Energy boxing gloves</w:t>
                      </w:r>
                    </w:p>
                    <w:p w:rsidR="007670E1" w:rsidRDefault="007670E1" w:rsidP="00AE131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Telekinetic space helmet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E1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0E40" wp14:editId="58A88A4F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1600200" cy="4457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11" w:rsidRDefault="00AE1311" w:rsidP="00AE13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Super strength, speed, stamina, her skin gives her durability, can control matter and she can project cosmic energy and generate force fields.</w:t>
                            </w:r>
                          </w:p>
                          <w:p w:rsidR="00AE1311" w:rsidRDefault="00AE1311" w:rsidP="00AE13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Superhuman intelligence, superb fighter</w:t>
                            </w:r>
                            <w:r w:rsidR="007670E1">
                              <w:t>, super speed</w:t>
                            </w:r>
                          </w:p>
                          <w:p w:rsidR="007670E1" w:rsidRDefault="007670E1" w:rsidP="00AE13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Superhuman intelligence, Excellent fighter, super strength</w:t>
                            </w:r>
                          </w:p>
                          <w:p w:rsidR="007670E1" w:rsidRDefault="007670E1" w:rsidP="00AE13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Superhuman intelligence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7pt;margin-top:18pt;width:126pt;height:3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w6w9ECAAAW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" filled="f" stroked="f">
                <v:textbox>
                  <w:txbxContent>
                    <w:p w:rsidR="00AE1311" w:rsidRDefault="00AE1311" w:rsidP="00AE131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Super strength, speed, stamina, her skin gives her durability, can control matter and she can project cosmic energy and generate force fields.</w:t>
                      </w:r>
                    </w:p>
                    <w:p w:rsidR="00AE1311" w:rsidRDefault="00AE1311" w:rsidP="00AE131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Superhuman intelligence, superb fighter</w:t>
                      </w:r>
                      <w:r w:rsidR="007670E1">
                        <w:t>, super speed</w:t>
                      </w:r>
                    </w:p>
                    <w:p w:rsidR="007670E1" w:rsidRDefault="007670E1" w:rsidP="00AE131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Superhuman intelligence, Excellent fighter, super strength</w:t>
                      </w:r>
                    </w:p>
                    <w:p w:rsidR="007670E1" w:rsidRDefault="007670E1" w:rsidP="00AE131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Superhuman intelligence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311">
        <w:rPr>
          <w:b/>
          <w:u w:val="single"/>
        </w:rPr>
        <w:t xml:space="preserve">       Name</w:t>
      </w:r>
      <w:r w:rsidR="00573F75">
        <w:rPr>
          <w:b/>
          <w:u w:val="single"/>
        </w:rPr>
        <w:t xml:space="preserve">              </w:t>
      </w:r>
      <w:r w:rsidR="00AE1311">
        <w:rPr>
          <w:b/>
          <w:u w:val="single"/>
        </w:rPr>
        <w:t xml:space="preserve">         </w:t>
      </w:r>
      <w:r w:rsidR="00573F75" w:rsidRPr="00573F75">
        <w:rPr>
          <w:b/>
          <w:u w:val="single"/>
        </w:rPr>
        <w:t>Occupation</w:t>
      </w:r>
      <w:r w:rsidR="00573F75">
        <w:rPr>
          <w:b/>
          <w:u w:val="single"/>
        </w:rPr>
        <w:t xml:space="preserve">            </w:t>
      </w:r>
      <w:r w:rsidR="00AE1311">
        <w:rPr>
          <w:b/>
          <w:u w:val="single"/>
        </w:rPr>
        <w:t xml:space="preserve">      </w:t>
      </w:r>
      <w:r w:rsidR="00573F75" w:rsidRPr="00573F75">
        <w:rPr>
          <w:b/>
          <w:u w:val="single"/>
        </w:rPr>
        <w:t>Powers/Abilities</w:t>
      </w:r>
      <w:r w:rsidR="00573F75">
        <w:rPr>
          <w:b/>
          <w:u w:val="single"/>
        </w:rPr>
        <w:t xml:space="preserve">      </w:t>
      </w:r>
      <w:r w:rsidR="00AE1311">
        <w:rPr>
          <w:b/>
          <w:u w:val="single"/>
        </w:rPr>
        <w:t xml:space="preserve">                   Weapons</w:t>
      </w:r>
    </w:p>
    <w:p w:rsidR="00573F75" w:rsidRDefault="00AE13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EE977" wp14:editId="20DF623C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1371600" cy="3429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11" w:rsidRDefault="00AE1311" w:rsidP="00AE13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Ruler of the Galaxy</w:t>
                            </w:r>
                          </w:p>
                          <w:p w:rsidR="00AE1311" w:rsidRDefault="00AE1311" w:rsidP="00AE13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Scientist and engineer</w:t>
                            </w:r>
                          </w:p>
                          <w:p w:rsidR="007670E1" w:rsidRDefault="007670E1" w:rsidP="00AE13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Boxer and Martial Artist</w:t>
                            </w:r>
                          </w:p>
                          <w:p w:rsidR="007670E1" w:rsidRDefault="007670E1" w:rsidP="00AE13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Scientist and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1in;margin-top:3.95pt;width:108pt;height:27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74dE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" filled="f" stroked="f">
                <v:textbox>
                  <w:txbxContent>
                    <w:p w:rsidR="00AE1311" w:rsidRDefault="00AE1311" w:rsidP="00AE131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Ruler of the Galaxy</w:t>
                      </w:r>
                    </w:p>
                    <w:p w:rsidR="00AE1311" w:rsidRDefault="00AE1311" w:rsidP="00AE131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Scientist and engineer</w:t>
                      </w:r>
                    </w:p>
                    <w:p w:rsidR="007670E1" w:rsidRDefault="007670E1" w:rsidP="00AE131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Boxer and Martial Artist</w:t>
                      </w:r>
                    </w:p>
                    <w:p w:rsidR="007670E1" w:rsidRDefault="007670E1" w:rsidP="00AE131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Scientist and engineer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84FC5" wp14:editId="03A90659">
                <wp:simplePos x="0" y="0"/>
                <wp:positionH relativeFrom="column">
                  <wp:posOffset>-571500</wp:posOffset>
                </wp:positionH>
                <wp:positionV relativeFrom="paragraph">
                  <wp:posOffset>50165</wp:posOffset>
                </wp:positionV>
                <wp:extent cx="1371600" cy="3429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11" w:rsidRDefault="00AE1311" w:rsidP="00AE1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Skeetha</w:t>
                            </w:r>
                          </w:p>
                          <w:p w:rsidR="00AE1311" w:rsidRDefault="00AE1311" w:rsidP="00AE1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Professor Aid’an</w:t>
                            </w:r>
                          </w:p>
                          <w:p w:rsidR="007670E1" w:rsidRDefault="007670E1" w:rsidP="00AE1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Eth’an</w:t>
                            </w:r>
                          </w:p>
                          <w:p w:rsidR="007670E1" w:rsidRDefault="007670E1" w:rsidP="00AE1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Professor Henry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-44.95pt;margin-top:3.95pt;width:108pt;height:27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ITz80CAAAP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" filled="f" stroked="f">
                <v:textbox>
                  <w:txbxContent>
                    <w:p w:rsidR="00AE1311" w:rsidRDefault="00AE1311" w:rsidP="00AE13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Skeetha</w:t>
                      </w:r>
                    </w:p>
                    <w:p w:rsidR="00AE1311" w:rsidRDefault="00AE1311" w:rsidP="00AE13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Professor Aid’an</w:t>
                      </w:r>
                    </w:p>
                    <w:p w:rsidR="007670E1" w:rsidRDefault="007670E1" w:rsidP="00AE13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Eth’an</w:t>
                      </w:r>
                    </w:p>
                    <w:p w:rsidR="007670E1" w:rsidRDefault="007670E1" w:rsidP="00AE13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Professor Henry Fields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192" w:rsidRDefault="00573F75" w:rsidP="00AE1311">
      <w:r>
        <w:t xml:space="preserve">  </w:t>
      </w:r>
    </w:p>
    <w:p w:rsidR="00D72CBB" w:rsidRPr="00573F75" w:rsidRDefault="00A85192">
      <w:pPr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 w:rsidR="00573F75">
        <w:rPr>
          <w:b/>
          <w:u w:val="single"/>
        </w:rPr>
        <w:t xml:space="preserve"> </w:t>
      </w:r>
    </w:p>
    <w:p w:rsidR="00573F75" w:rsidRDefault="00573F75"/>
    <w:sectPr w:rsidR="00573F75" w:rsidSect="00210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932"/>
    <w:multiLevelType w:val="hybridMultilevel"/>
    <w:tmpl w:val="76EA536C"/>
    <w:lvl w:ilvl="0" w:tplc="0409000F">
      <w:start w:val="1"/>
      <w:numFmt w:val="decimal"/>
      <w:lvlText w:val="%1."/>
      <w:lvlJc w:val="left"/>
      <w:pPr>
        <w:ind w:left="1413" w:hanging="360"/>
      </w:p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">
    <w:nsid w:val="1F5F437A"/>
    <w:multiLevelType w:val="hybridMultilevel"/>
    <w:tmpl w:val="C1D8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232"/>
    <w:multiLevelType w:val="hybridMultilevel"/>
    <w:tmpl w:val="8FB0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F2397"/>
    <w:multiLevelType w:val="hybridMultilevel"/>
    <w:tmpl w:val="FE6AA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52E3"/>
    <w:multiLevelType w:val="hybridMultilevel"/>
    <w:tmpl w:val="2E9E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5"/>
    <w:rsid w:val="00210A17"/>
    <w:rsid w:val="00573F75"/>
    <w:rsid w:val="007670E1"/>
    <w:rsid w:val="00A85192"/>
    <w:rsid w:val="00AE1311"/>
    <w:rsid w:val="00D7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4B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UNCG</dc:creator>
  <cp:keywords/>
  <dc:description/>
  <cp:lastModifiedBy>UNCG</cp:lastModifiedBy>
  <cp:revision>1</cp:revision>
  <dcterms:created xsi:type="dcterms:W3CDTF">2014-07-23T14:40:00Z</dcterms:created>
  <dcterms:modified xsi:type="dcterms:W3CDTF">2014-07-23T15:31:00Z</dcterms:modified>
</cp:coreProperties>
</file>